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5492" w:rsidRPr="001A2F29" w:rsidRDefault="001A2F29">
      <w:pPr>
        <w:rPr>
          <w:b/>
        </w:rPr>
      </w:pPr>
      <w:r w:rsidRPr="001A2F29">
        <w:rPr>
          <w:b/>
        </w:rPr>
        <w:t>Ekipa GIM NM:</w:t>
      </w:r>
    </w:p>
    <w:p w:rsidR="001A2F29" w:rsidRPr="001A2F29" w:rsidRDefault="001A2F29" w:rsidP="001A2F29">
      <w:pPr>
        <w:keepNext/>
        <w:spacing w:after="0" w:line="240" w:lineRule="auto"/>
        <w:jc w:val="both"/>
        <w:outlineLvl w:val="0"/>
      </w:pPr>
      <w:r w:rsidRPr="001A2F29">
        <w:t xml:space="preserve">Šolo so zastopale: Laura </w:t>
      </w:r>
      <w:proofErr w:type="spellStart"/>
      <w:r w:rsidRPr="001A2F29">
        <w:t>Škvorc</w:t>
      </w:r>
      <w:proofErr w:type="spellEnd"/>
      <w:r w:rsidRPr="001A2F29">
        <w:t xml:space="preserve">, Živa Čopi, Nina Kuhar, </w:t>
      </w:r>
      <w:proofErr w:type="spellStart"/>
      <w:r w:rsidRPr="001A2F29">
        <w:t>Stella</w:t>
      </w:r>
      <w:proofErr w:type="spellEnd"/>
      <w:r w:rsidRPr="001A2F29">
        <w:t xml:space="preserve"> Krsnik, Sara </w:t>
      </w:r>
      <w:proofErr w:type="spellStart"/>
      <w:r w:rsidRPr="001A2F29">
        <w:t>Karlovšek</w:t>
      </w:r>
      <w:proofErr w:type="spellEnd"/>
      <w:r w:rsidRPr="001A2F29">
        <w:t xml:space="preserve">, Urška Radojčič, Aleksandra </w:t>
      </w:r>
      <w:proofErr w:type="spellStart"/>
      <w:r w:rsidRPr="001A2F29">
        <w:t>Mikič</w:t>
      </w:r>
      <w:proofErr w:type="spellEnd"/>
      <w:r w:rsidRPr="001A2F29">
        <w:t xml:space="preserve"> ter Vita in Tea Šandor</w:t>
      </w:r>
    </w:p>
    <w:p w:rsidR="001A2F29" w:rsidRPr="001A2F29" w:rsidRDefault="001A2F29" w:rsidP="001A2F29">
      <w:pPr>
        <w:keepNext/>
        <w:spacing w:after="0" w:line="240" w:lineRule="auto"/>
        <w:jc w:val="both"/>
        <w:outlineLvl w:val="0"/>
      </w:pPr>
      <w:r w:rsidRPr="001A2F29">
        <w:t>Vodja moštva</w:t>
      </w:r>
      <w:r>
        <w:t>:</w:t>
      </w:r>
      <w:r w:rsidRPr="001A2F29">
        <w:t xml:space="preserve"> Primož Plazar, prof. ŠVZ</w:t>
      </w:r>
      <w:bookmarkStart w:id="0" w:name="_GoBack"/>
      <w:bookmarkEnd w:id="0"/>
    </w:p>
    <w:sectPr w:rsidR="001A2F29" w:rsidRPr="001A2F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F971158"/>
    <w:multiLevelType w:val="singleLevel"/>
    <w:tmpl w:val="0424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57C329A0"/>
    <w:multiLevelType w:val="hybridMultilevel"/>
    <w:tmpl w:val="2ADEDD88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10A1"/>
    <w:rsid w:val="001A2F29"/>
    <w:rsid w:val="001B33B0"/>
    <w:rsid w:val="002940DB"/>
    <w:rsid w:val="0039703C"/>
    <w:rsid w:val="00686EE8"/>
    <w:rsid w:val="00901A6B"/>
    <w:rsid w:val="0092047A"/>
    <w:rsid w:val="00A01088"/>
    <w:rsid w:val="00BA4015"/>
    <w:rsid w:val="00CA5CF5"/>
    <w:rsid w:val="00E2009D"/>
    <w:rsid w:val="00EB10A1"/>
    <w:rsid w:val="00ED4CB7"/>
    <w:rsid w:val="00EE5492"/>
    <w:rsid w:val="00FC2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881536-B06D-4B82-92A7-B7B82BAC4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CA5C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CA5C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29</Words>
  <Characters>167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Gim</dc:creator>
  <cp:lastModifiedBy>Anita Nose</cp:lastModifiedBy>
  <cp:revision>2</cp:revision>
  <dcterms:created xsi:type="dcterms:W3CDTF">2015-01-16T10:55:00Z</dcterms:created>
  <dcterms:modified xsi:type="dcterms:W3CDTF">2015-01-16T10:55:00Z</dcterms:modified>
</cp:coreProperties>
</file>