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DEF" w:rsidRDefault="00850C61">
      <w:r>
        <w:t>O</w:t>
      </w:r>
      <w:r w:rsidR="00A04A34">
        <w:t>dbojk</w:t>
      </w:r>
      <w:r>
        <w:t>a</w:t>
      </w:r>
      <w:r w:rsidR="00A04A34">
        <w:t xml:space="preserve"> na mivki </w:t>
      </w:r>
      <w:r>
        <w:t>- dijakinje</w:t>
      </w:r>
    </w:p>
    <w:p w:rsidR="00F85573" w:rsidRDefault="00F85573"/>
    <w:p w:rsidR="00F85573" w:rsidRDefault="00F85573">
      <w:r>
        <w:t>Ekipa</w:t>
      </w:r>
      <w:r w:rsidR="00850C61">
        <w:t xml:space="preserve"> Gimnazije Novo mesto</w:t>
      </w:r>
      <w:r>
        <w:t>:</w:t>
      </w:r>
    </w:p>
    <w:p w:rsidR="00F85573" w:rsidRDefault="00F85573">
      <w:proofErr w:type="spellStart"/>
      <w:r>
        <w:t>Stella</w:t>
      </w:r>
      <w:proofErr w:type="spellEnd"/>
      <w:r>
        <w:t xml:space="preserve"> Krsnik</w:t>
      </w:r>
      <w:r w:rsidR="00850C61">
        <w:t>,</w:t>
      </w:r>
      <w:r>
        <w:t xml:space="preserve"> 3.</w:t>
      </w:r>
      <w:r w:rsidR="00850C61">
        <w:t xml:space="preserve"> </w:t>
      </w:r>
      <w:r>
        <w:t>š</w:t>
      </w:r>
    </w:p>
    <w:p w:rsidR="00F85573" w:rsidRDefault="00F85573">
      <w:r>
        <w:t xml:space="preserve">Lija </w:t>
      </w:r>
      <w:proofErr w:type="spellStart"/>
      <w:r>
        <w:t>Plantan</w:t>
      </w:r>
      <w:proofErr w:type="spellEnd"/>
      <w:r w:rsidR="00850C61">
        <w:t>,</w:t>
      </w:r>
      <w:r>
        <w:t xml:space="preserve"> 3.</w:t>
      </w:r>
      <w:r w:rsidR="00850C61">
        <w:t xml:space="preserve"> </w:t>
      </w:r>
      <w:r>
        <w:t>d</w:t>
      </w:r>
    </w:p>
    <w:p w:rsidR="00F85573" w:rsidRDefault="00F85573">
      <w:r>
        <w:t>Živa Čopi</w:t>
      </w:r>
      <w:r w:rsidR="00850C61">
        <w:t>,</w:t>
      </w:r>
      <w:r>
        <w:t xml:space="preserve"> 2.</w:t>
      </w:r>
      <w:r w:rsidR="00850C61">
        <w:t xml:space="preserve"> </w:t>
      </w:r>
      <w:r>
        <w:t>š</w:t>
      </w:r>
    </w:p>
    <w:p w:rsidR="00F85573" w:rsidRDefault="00F85573">
      <w:r>
        <w:t>Anja Grilc</w:t>
      </w:r>
      <w:r w:rsidR="00850C61">
        <w:t>,</w:t>
      </w:r>
      <w:r>
        <w:t xml:space="preserve"> 3.</w:t>
      </w:r>
      <w:r w:rsidR="00850C61">
        <w:t xml:space="preserve"> </w:t>
      </w:r>
      <w:r>
        <w:t>š</w:t>
      </w:r>
    </w:p>
    <w:p w:rsidR="00F85573" w:rsidRDefault="00F85573">
      <w:r>
        <w:t>Nina Kuhar</w:t>
      </w:r>
      <w:r w:rsidR="00850C61">
        <w:t>,</w:t>
      </w:r>
      <w:r>
        <w:t xml:space="preserve"> 4.</w:t>
      </w:r>
      <w:r w:rsidR="00850C61">
        <w:t xml:space="preserve"> </w:t>
      </w:r>
      <w:r>
        <w:t>š</w:t>
      </w:r>
      <w:bookmarkStart w:id="0" w:name="_GoBack"/>
      <w:bookmarkEnd w:id="0"/>
    </w:p>
    <w:p w:rsidR="00F85573" w:rsidRDefault="00F85573"/>
    <w:p w:rsidR="004620AA" w:rsidRDefault="004620AA"/>
    <w:sectPr w:rsidR="004620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A34"/>
    <w:rsid w:val="00171701"/>
    <w:rsid w:val="001C6AD0"/>
    <w:rsid w:val="003511AD"/>
    <w:rsid w:val="004620AA"/>
    <w:rsid w:val="006F611C"/>
    <w:rsid w:val="00723D21"/>
    <w:rsid w:val="00850C61"/>
    <w:rsid w:val="00A04A34"/>
    <w:rsid w:val="00D63DEF"/>
    <w:rsid w:val="00F85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</dc:creator>
  <cp:lastModifiedBy>gim</cp:lastModifiedBy>
  <cp:revision>2</cp:revision>
  <dcterms:created xsi:type="dcterms:W3CDTF">2014-10-07T16:11:00Z</dcterms:created>
  <dcterms:modified xsi:type="dcterms:W3CDTF">2014-10-07T16:11:00Z</dcterms:modified>
</cp:coreProperties>
</file>