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92" w:rsidRPr="00B8114C" w:rsidRDefault="00EB10A1">
      <w:pPr>
        <w:rPr>
          <w:b/>
          <w:sz w:val="28"/>
          <w:szCs w:val="24"/>
        </w:rPr>
      </w:pPr>
      <w:r w:rsidRPr="00B8114C">
        <w:rPr>
          <w:b/>
          <w:sz w:val="28"/>
          <w:szCs w:val="24"/>
        </w:rPr>
        <w:t>POROČILO ROKOMET  - OBČINSKO PRVENSTVO DIJAKI</w:t>
      </w:r>
    </w:p>
    <w:p w:rsidR="00CA5CF5" w:rsidRPr="00DC50E0" w:rsidRDefault="00CA5CF5">
      <w:pPr>
        <w:rPr>
          <w:sz w:val="24"/>
          <w:szCs w:val="24"/>
        </w:rPr>
      </w:pPr>
      <w:r w:rsidRPr="00DC50E0">
        <w:rPr>
          <w:sz w:val="24"/>
          <w:szCs w:val="24"/>
        </w:rPr>
        <w:t xml:space="preserve">Športna dvorana Marof, </w:t>
      </w:r>
      <w:r w:rsidR="009A5A0D" w:rsidRPr="00DC50E0">
        <w:rPr>
          <w:sz w:val="24"/>
          <w:szCs w:val="24"/>
        </w:rPr>
        <w:t>8</w:t>
      </w:r>
      <w:r w:rsidRPr="00DC50E0">
        <w:rPr>
          <w:sz w:val="24"/>
          <w:szCs w:val="24"/>
        </w:rPr>
        <w:t>.</w:t>
      </w:r>
      <w:r w:rsidR="00B8114C">
        <w:rPr>
          <w:sz w:val="24"/>
          <w:szCs w:val="24"/>
        </w:rPr>
        <w:t xml:space="preserve"> </w:t>
      </w:r>
      <w:bookmarkStart w:id="0" w:name="_GoBack"/>
      <w:bookmarkEnd w:id="0"/>
      <w:r w:rsidRPr="00DC50E0">
        <w:rPr>
          <w:sz w:val="24"/>
          <w:szCs w:val="24"/>
        </w:rPr>
        <w:t>10.</w:t>
      </w:r>
      <w:r w:rsidR="00B8114C">
        <w:rPr>
          <w:sz w:val="24"/>
          <w:szCs w:val="24"/>
        </w:rPr>
        <w:t xml:space="preserve"> </w:t>
      </w:r>
      <w:r w:rsidRPr="00DC50E0">
        <w:rPr>
          <w:sz w:val="24"/>
          <w:szCs w:val="24"/>
        </w:rPr>
        <w:t>201</w:t>
      </w:r>
      <w:r w:rsidR="009A5A0D" w:rsidRPr="00DC50E0">
        <w:rPr>
          <w:sz w:val="24"/>
          <w:szCs w:val="24"/>
        </w:rPr>
        <w:t>4</w:t>
      </w:r>
    </w:p>
    <w:p w:rsidR="00C52E5D" w:rsidRPr="00DC50E0" w:rsidRDefault="00C52E5D" w:rsidP="00CA5CF5">
      <w:pPr>
        <w:jc w:val="both"/>
        <w:rPr>
          <w:sz w:val="24"/>
          <w:szCs w:val="24"/>
        </w:rPr>
      </w:pPr>
      <w:r w:rsidRPr="00DC50E0">
        <w:rPr>
          <w:sz w:val="24"/>
          <w:szCs w:val="24"/>
        </w:rPr>
        <w:t xml:space="preserve">Rezultati tekem: 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SKUPINA A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ŠC – SEŠTG : EKONOMSKA ŠOLA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8 : 5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(4 : 2)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KŠTG CBT GRM : EKONOMSKA ŠOLA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11 : 13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(5 : 7)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ŠC – SEŠTG : KŠTG CBT GRM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11 : 14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(6 : 6)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VRSTNI RED SKUPINA A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1. KŠTG CBT GRM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165124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2  1  0  1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  (25 : 24)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+1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2. ŠC – SEŠTG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2  1  0  1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  (19 : 19)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0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3. EKONOMSKA ŠOLA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2  1  0  1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  (18 : 19)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- 1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SKUPINA B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ŠC – SZKŠ : ŠC – SSŠ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13 : 10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(5 : 5)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GIMNAZIJA : ŠC – SSŠ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15 : 12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(6 : 6)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ŠC – SZKŠ : GIMNAZIJA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165124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10 : 14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(4 : 5)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VRSTNI RED SKUPINA B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1. GIMNAZIJA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2  2  0  0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  (29 : 22)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+ 7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4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2. ŠC NM – SZKŠ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165124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2  1  0  1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  (23 : 24)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-  1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2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3. ŠC – SSŠ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165124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2  0  0  2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  (22 : 28)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  -  6 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0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p w:rsidR="00F4283F" w:rsidRPr="00F4283F" w:rsidRDefault="00F4283F" w:rsidP="00F4283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POLFINALE</w:t>
      </w:r>
    </w:p>
    <w:p w:rsidR="00F4283F" w:rsidRPr="00F4283F" w:rsidRDefault="00F4283F" w:rsidP="00F4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KŠTG CBT GRM: ŠC NM SZKŠ 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11 : 7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165124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(6 : 2)</w:t>
      </w:r>
    </w:p>
    <w:p w:rsidR="00F4283F" w:rsidRPr="00F4283F" w:rsidRDefault="00F4283F" w:rsidP="00F4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GIMNAZIJA : ŠC NM – SEŠTG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 13 : 16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(4 : 8)</w:t>
      </w:r>
    </w:p>
    <w:p w:rsidR="00F4283F" w:rsidRPr="00F4283F" w:rsidRDefault="00F4283F" w:rsidP="00F4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4283F" w:rsidRPr="00F4283F" w:rsidRDefault="00F4283F" w:rsidP="00F4283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ZA 3. MESTO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ŠC - SZKŠ : GIMNAZIJA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165124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11 : 13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(6 : 7)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FINALE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ŠC NM SEŠTG : KŠTG CBT GRM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18 : 17</w:t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 xml:space="preserve">(7 : 8, 15 : 15)  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*po izvajanju kazenskih strelov       </w:t>
      </w:r>
    </w:p>
    <w:p w:rsidR="00B8114C" w:rsidRDefault="00B8114C" w:rsidP="00F4283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</w:pPr>
    </w:p>
    <w:p w:rsidR="00F4283F" w:rsidRPr="00F4283F" w:rsidRDefault="00F4283F" w:rsidP="00F4283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i/>
          <w:sz w:val="24"/>
          <w:szCs w:val="24"/>
          <w:lang w:eastAsia="sl-SI"/>
        </w:rPr>
        <w:t>VRSTNI RED OBČINSKEGA PRVENSTVA V ROKOMETU ZA DIJAKE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:rsidR="00F4283F" w:rsidRPr="00F4283F" w:rsidRDefault="00F4283F" w:rsidP="00F428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ŠOLSKI CENTER NOVO MESTO - SREDNJA ELEKTRO ŠOLA IN TEHNIŠKA GIMNAZIJA</w:t>
      </w:r>
    </w:p>
    <w:p w:rsidR="00F4283F" w:rsidRPr="00F4283F" w:rsidRDefault="00F4283F" w:rsidP="00F428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 xml:space="preserve">CENTER BIOTEHNIKE IN TURIZMA – KMETIJSKA ŠOLA IN TEHNIŠKA GIMNAZIJA GRM </w:t>
      </w:r>
    </w:p>
    <w:p w:rsidR="00F4283F" w:rsidRPr="00F4283F" w:rsidRDefault="00F4283F" w:rsidP="00F428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GIMNAZIJA NOVO MESTO</w:t>
      </w:r>
    </w:p>
    <w:p w:rsidR="00F4283F" w:rsidRPr="00F4283F" w:rsidRDefault="00F4283F" w:rsidP="00F428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83F">
        <w:rPr>
          <w:rFonts w:ascii="Times New Roman" w:eastAsia="Times New Roman" w:hAnsi="Times New Roman" w:cs="Times New Roman"/>
          <w:sz w:val="24"/>
          <w:szCs w:val="24"/>
          <w:lang w:eastAsia="sl-SI"/>
        </w:rPr>
        <w:t>ŠOLSKI CENTER NOVO MESTO - SREDNJA ZDRAVSTVENA IN KEMIJSKA ŠOLA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sz w:val="20"/>
          <w:szCs w:val="20"/>
          <w:lang w:eastAsia="sl-SI"/>
        </w:rPr>
        <w:t>5.-6. EKONOMSKA ŠOLA NOVO MESTO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sz w:val="20"/>
          <w:szCs w:val="20"/>
          <w:lang w:eastAsia="sl-SI"/>
        </w:rPr>
        <w:t>5.-6. ŠOLSKI CENTER NOVO MESTO - SREDNJA STROJNA ŠOLA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noProof/>
          <w:sz w:val="20"/>
          <w:szCs w:val="20"/>
          <w:lang w:eastAsia="sl-SI"/>
        </w:rPr>
        <w:drawing>
          <wp:inline distT="0" distB="0" distL="0" distR="0" wp14:anchorId="5FBB37FD" wp14:editId="2C5FC4BF">
            <wp:extent cx="3495675" cy="2628900"/>
            <wp:effectExtent l="0" t="0" r="9525" b="0"/>
            <wp:docPr id="3" name="Slika 3" descr="DSCN6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N64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noProof/>
          <w:sz w:val="20"/>
          <w:szCs w:val="20"/>
          <w:lang w:eastAsia="sl-SI"/>
        </w:rPr>
        <w:drawing>
          <wp:inline distT="0" distB="0" distL="0" distR="0" wp14:anchorId="710B9313" wp14:editId="641628E0">
            <wp:extent cx="3495675" cy="2619375"/>
            <wp:effectExtent l="0" t="0" r="9525" b="9525"/>
            <wp:docPr id="4" name="Slika 4" descr="DSCN6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N64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</w:p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noProof/>
          <w:sz w:val="20"/>
          <w:szCs w:val="20"/>
          <w:lang w:eastAsia="sl-SI"/>
        </w:rPr>
        <w:lastRenderedPageBreak/>
        <w:drawing>
          <wp:inline distT="0" distB="0" distL="0" distR="0" wp14:anchorId="412B05A6" wp14:editId="2A8476D7">
            <wp:extent cx="3514725" cy="2638425"/>
            <wp:effectExtent l="0" t="0" r="9525" b="9525"/>
            <wp:docPr id="5" name="Slika 5" descr="DSCN6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N64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83F" w:rsidRPr="00F4283F" w:rsidRDefault="00F4283F" w:rsidP="00F428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  <w:br w:type="page"/>
      </w:r>
      <w:r w:rsidRPr="00F4283F"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  <w:lastRenderedPageBreak/>
        <w:t>NAJBOLJŠI STRELCI:</w:t>
      </w:r>
    </w:p>
    <w:p w:rsidR="00F4283F" w:rsidRPr="00F4283F" w:rsidRDefault="00F4283F" w:rsidP="00F4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1443"/>
      </w:tblGrid>
      <w:tr w:rsidR="00F4283F" w:rsidRPr="00F4283F" w:rsidTr="00F4283F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IGRALEC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ŠOLA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ŠT. GOLOV</w:t>
            </w:r>
          </w:p>
        </w:tc>
      </w:tr>
      <w:tr w:rsidR="00F4283F" w:rsidRPr="00F4283F" w:rsidTr="00F4283F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sl-SI"/>
              </w:rPr>
              <w:t>GREGOR Potrebuješ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GRM NM – CBT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14</w:t>
            </w:r>
          </w:p>
        </w:tc>
      </w:tr>
    </w:tbl>
    <w:p w:rsidR="00F4283F" w:rsidRPr="00F4283F" w:rsidRDefault="00F4283F" w:rsidP="00F42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F4283F">
        <w:rPr>
          <w:rFonts w:ascii="Times New Roman" w:eastAsia="Times New Roman" w:hAnsi="Times New Roman" w:cs="Times New Roman"/>
          <w:noProof/>
          <w:sz w:val="20"/>
          <w:szCs w:val="20"/>
          <w:lang w:eastAsia="sl-SI"/>
        </w:rPr>
        <w:drawing>
          <wp:inline distT="0" distB="0" distL="0" distR="0" wp14:anchorId="1CF7AD3E" wp14:editId="64BDD9EB">
            <wp:extent cx="3600450" cy="2705100"/>
            <wp:effectExtent l="0" t="0" r="0" b="0"/>
            <wp:docPr id="6" name="Slika 6" descr="DSCN6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N64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1443"/>
      </w:tblGrid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JAN BEVEC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NINO Špelič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GRM NM – CBT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12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LUKA PovhE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GRM NM – CBT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Jure Oven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Dino Vinski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LEON RAŠO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ČRTOMIR Ogulin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GRM NM – CBT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Marko Kotar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Valentin Mlakar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SSŠ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Filip Baznik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SSŠ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Jan Slobodnik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Žiga Krnc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DAVID GRUDEN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ROK ŽELJKO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Tim Vidmar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Kristjan Pršina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EKONOMSKA ŠOLA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Matic Kotar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Sven Novšak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Tilen Rajkovič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EKONOMSKA ŠOLA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ŽAK KADUNC PREDOVIČ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MARK BATAGELJ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Žan Kastaneto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SSŠ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Aljaž Rožman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EKONOMSKA ŠOLA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GAŠPER Potrebuješ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GRM NM – CBT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Sebastjan Kravcar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Tilen Kovač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Urh Pirc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EKONOMSKA ŠOLA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 xml:space="preserve">DAMIJAN Kesič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GRM NM – CBT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Dominik Plut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Miha Kotar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Luka Pirc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Dino Raša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ALEKSEJ KNAP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Urh Poglavc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– SEŠTG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l-SI"/>
              </w:rPr>
              <w:t>Klemen Matko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ŠC NM - SZKŠ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</w:t>
            </w:r>
          </w:p>
        </w:tc>
      </w:tr>
      <w:tr w:rsidR="00F4283F" w:rsidRPr="00F4283F" w:rsidTr="00F4283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ANDRAŽ BREZOVAR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3F" w:rsidRPr="00F4283F" w:rsidRDefault="00F4283F" w:rsidP="00F4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F4283F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</w:t>
            </w:r>
          </w:p>
        </w:tc>
      </w:tr>
    </w:tbl>
    <w:p w:rsidR="00CA5CF5" w:rsidRPr="00CA5CF5" w:rsidRDefault="00CA5CF5" w:rsidP="00B811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CA5CF5">
        <w:rPr>
          <w:rFonts w:ascii="Times New Roman" w:eastAsia="Times New Roman" w:hAnsi="Times New Roman" w:cs="Times New Roman"/>
          <w:sz w:val="20"/>
          <w:szCs w:val="20"/>
          <w:lang w:eastAsia="sl-SI"/>
        </w:rPr>
        <w:lastRenderedPageBreak/>
        <w:t xml:space="preserve"> </w:t>
      </w:r>
    </w:p>
    <w:sectPr w:rsidR="00CA5CF5" w:rsidRPr="00CA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08" w:rsidRDefault="009B3C08" w:rsidP="00DC50E0">
      <w:pPr>
        <w:spacing w:after="0" w:line="240" w:lineRule="auto"/>
      </w:pPr>
      <w:r>
        <w:separator/>
      </w:r>
    </w:p>
  </w:endnote>
  <w:endnote w:type="continuationSeparator" w:id="0">
    <w:p w:rsidR="009B3C08" w:rsidRDefault="009B3C08" w:rsidP="00DC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08" w:rsidRDefault="009B3C08" w:rsidP="00DC50E0">
      <w:pPr>
        <w:spacing w:after="0" w:line="240" w:lineRule="auto"/>
      </w:pPr>
      <w:r>
        <w:separator/>
      </w:r>
    </w:p>
  </w:footnote>
  <w:footnote w:type="continuationSeparator" w:id="0">
    <w:p w:rsidR="009B3C08" w:rsidRDefault="009B3C08" w:rsidP="00DC5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71158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A1"/>
    <w:rsid w:val="00165124"/>
    <w:rsid w:val="002243DE"/>
    <w:rsid w:val="0039703C"/>
    <w:rsid w:val="009007AA"/>
    <w:rsid w:val="009A5A0D"/>
    <w:rsid w:val="009B3C08"/>
    <w:rsid w:val="00B8114C"/>
    <w:rsid w:val="00B9128B"/>
    <w:rsid w:val="00C52E5D"/>
    <w:rsid w:val="00CA5CF5"/>
    <w:rsid w:val="00DC50E0"/>
    <w:rsid w:val="00EB10A1"/>
    <w:rsid w:val="00EE5492"/>
    <w:rsid w:val="00F4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CF93D-1A85-45E7-BFB6-9D94C479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CF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C5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C50E0"/>
  </w:style>
  <w:style w:type="paragraph" w:styleId="Noga">
    <w:name w:val="footer"/>
    <w:basedOn w:val="Navaden"/>
    <w:link w:val="NogaZnak"/>
    <w:uiPriority w:val="99"/>
    <w:unhideWhenUsed/>
    <w:rsid w:val="00DC5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C5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Anita Nose</cp:lastModifiedBy>
  <cp:revision>2</cp:revision>
  <dcterms:created xsi:type="dcterms:W3CDTF">2014-10-19T16:29:00Z</dcterms:created>
  <dcterms:modified xsi:type="dcterms:W3CDTF">2014-10-19T16:29:00Z</dcterms:modified>
</cp:coreProperties>
</file>