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162" w:rsidRPr="00A82DBD" w:rsidRDefault="00DD1AD2">
      <w:pPr>
        <w:rPr>
          <w:b/>
        </w:rPr>
      </w:pPr>
      <w:bookmarkStart w:id="0" w:name="_GoBack"/>
      <w:bookmarkEnd w:id="0"/>
      <w:r w:rsidRPr="00A82DBD">
        <w:rPr>
          <w:b/>
        </w:rPr>
        <w:t>Vtisi dijakov</w:t>
      </w:r>
      <w:r w:rsidR="00B23162" w:rsidRPr="00A82DBD">
        <w:rPr>
          <w:b/>
        </w:rPr>
        <w:t xml:space="preserve"> 3. d in 3. k</w:t>
      </w:r>
      <w:r w:rsidRPr="00A82DBD">
        <w:rPr>
          <w:b/>
        </w:rPr>
        <w:t xml:space="preserve">, ki so 22. septembra 2014 v </w:t>
      </w:r>
      <w:r w:rsidR="00B23162" w:rsidRPr="00A82DBD">
        <w:rPr>
          <w:b/>
        </w:rPr>
        <w:t>okv</w:t>
      </w:r>
      <w:r w:rsidR="00AA7081" w:rsidRPr="00A82DBD">
        <w:rPr>
          <w:b/>
        </w:rPr>
        <w:t>iru pouka sociologije obiskali ŽIVO KNJIŽNICO</w:t>
      </w:r>
      <w:r w:rsidR="00B23162" w:rsidRPr="00A82DBD">
        <w:rPr>
          <w:b/>
        </w:rPr>
        <w:t>.</w:t>
      </w:r>
    </w:p>
    <w:p w:rsidR="00A82DBD" w:rsidRDefault="00A82DBD" w:rsidP="00B23162">
      <w:pPr>
        <w:rPr>
          <w:i/>
        </w:rPr>
      </w:pPr>
    </w:p>
    <w:p w:rsidR="00B23162" w:rsidRPr="00A82DBD" w:rsidRDefault="00B23162" w:rsidP="00B23162">
      <w:pPr>
        <w:rPr>
          <w:i/>
        </w:rPr>
      </w:pPr>
      <w:r w:rsidRPr="00A82DBD">
        <w:rPr>
          <w:i/>
        </w:rPr>
        <w:t>Včerajšnja ura sociologije je potekala na malo</w:t>
      </w:r>
      <w:r w:rsidR="00AA7081" w:rsidRPr="00A82DBD">
        <w:rPr>
          <w:i/>
        </w:rPr>
        <w:t xml:space="preserve"> drugačen način. Dijaki 3. d</w:t>
      </w:r>
      <w:r w:rsidRPr="00A82DBD">
        <w:rPr>
          <w:i/>
        </w:rPr>
        <w:t xml:space="preserve"> smo namesto redne ure sociologije, ki bi jo sicer imeli v razredu,  preživeli v Hiši kulinarike, kjer s</w:t>
      </w:r>
      <w:r w:rsidR="00AA7081" w:rsidRPr="00A82DBD">
        <w:rPr>
          <w:i/>
        </w:rPr>
        <w:t>mo v okviru projekta Živa knjižnica</w:t>
      </w:r>
      <w:r w:rsidRPr="00A82DBD">
        <w:rPr>
          <w:i/>
        </w:rPr>
        <w:t xml:space="preserve"> imeli možnost pogo</w:t>
      </w:r>
      <w:r w:rsidR="00AA7081" w:rsidRPr="00A82DBD">
        <w:rPr>
          <w:i/>
        </w:rPr>
        <w:t xml:space="preserve">vora z zanimivimi </w:t>
      </w:r>
      <w:r w:rsidRPr="00A82DBD">
        <w:rPr>
          <w:i/>
        </w:rPr>
        <w:t>osebami</w:t>
      </w:r>
      <w:r w:rsidR="00AA7081" w:rsidRPr="00A82DBD">
        <w:rPr>
          <w:i/>
        </w:rPr>
        <w:t xml:space="preserve"> (muslimanka, darovalka</w:t>
      </w:r>
      <w:r w:rsidRPr="00A82DBD">
        <w:rPr>
          <w:i/>
        </w:rPr>
        <w:t xml:space="preserve"> organov</w:t>
      </w:r>
      <w:r w:rsidR="00AA7081" w:rsidRPr="00A82DBD">
        <w:rPr>
          <w:i/>
        </w:rPr>
        <w:t xml:space="preserve"> po smrti</w:t>
      </w:r>
      <w:r w:rsidRPr="00A82DBD">
        <w:rPr>
          <w:i/>
        </w:rPr>
        <w:t xml:space="preserve">, </w:t>
      </w:r>
      <w:r w:rsidR="00AA7081" w:rsidRPr="00A82DBD">
        <w:rPr>
          <w:i/>
        </w:rPr>
        <w:t xml:space="preserve">gej, </w:t>
      </w:r>
      <w:proofErr w:type="spellStart"/>
      <w:r w:rsidR="00AA7081" w:rsidRPr="00A82DBD">
        <w:rPr>
          <w:i/>
        </w:rPr>
        <w:t>prekerna</w:t>
      </w:r>
      <w:proofErr w:type="spellEnd"/>
      <w:r w:rsidR="00AA7081" w:rsidRPr="00A82DBD">
        <w:rPr>
          <w:i/>
        </w:rPr>
        <w:t xml:space="preserve"> delavka, lezbijka, priseljenka, nekdanja begunka, koristnik psihiatričnih storitev, Rom, Albanka,</w:t>
      </w:r>
      <w:proofErr w:type="spellStart"/>
      <w:r w:rsidR="00A82DBD">
        <w:rPr>
          <w:i/>
        </w:rPr>
        <w:t>Queer</w:t>
      </w:r>
      <w:proofErr w:type="spellEnd"/>
      <w:r w:rsidR="00A82DBD">
        <w:rPr>
          <w:i/>
        </w:rPr>
        <w:t>-</w:t>
      </w:r>
      <w:r w:rsidR="00AA7081" w:rsidRPr="00A82DBD">
        <w:rPr>
          <w:i/>
        </w:rPr>
        <w:t>feministka, študentka s cerebralno paralizo, oseba, ki je zbolela za rakom, mati samohranilka</w:t>
      </w:r>
      <w:r w:rsidRPr="00A82DBD">
        <w:rPr>
          <w:i/>
        </w:rPr>
        <w:t xml:space="preserve"> …</w:t>
      </w:r>
      <w:r w:rsidR="00AA7081" w:rsidRPr="00A82DBD">
        <w:rPr>
          <w:i/>
        </w:rPr>
        <w:t>)</w:t>
      </w:r>
      <w:r w:rsidRPr="00A82DBD">
        <w:rPr>
          <w:i/>
        </w:rPr>
        <w:t xml:space="preserve"> Jaz sem si izbrala muslimanko in tako izvedela veliko zanimivih stvari, dobila sem odgovore na zastavljena vprašanja in razbila stereotipe o </w:t>
      </w:r>
      <w:r w:rsidR="00AA7081" w:rsidRPr="00A82DBD">
        <w:rPr>
          <w:i/>
        </w:rPr>
        <w:t>njihovi</w:t>
      </w:r>
      <w:r w:rsidRPr="00A82DBD">
        <w:rPr>
          <w:i/>
        </w:rPr>
        <w:t xml:space="preserve"> veri. Bil je prijeten in sproščen pogovor, katerega sva morali </w:t>
      </w:r>
      <w:r w:rsidR="00AA7081" w:rsidRPr="00A82DBD">
        <w:rPr>
          <w:i/>
        </w:rPr>
        <w:t xml:space="preserve">prehitro </w:t>
      </w:r>
      <w:r w:rsidRPr="00A82DBD">
        <w:rPr>
          <w:i/>
        </w:rPr>
        <w:t xml:space="preserve"> zaključiti. Zdi se mi, da bi </w:t>
      </w:r>
      <w:r w:rsidR="00AA7081" w:rsidRPr="00A82DBD">
        <w:rPr>
          <w:i/>
        </w:rPr>
        <w:t>moralo biti takšnih projektov kot je Živa knjižnica</w:t>
      </w:r>
      <w:r w:rsidRPr="00A82DBD">
        <w:rPr>
          <w:i/>
        </w:rPr>
        <w:t xml:space="preserve"> še mno</w:t>
      </w:r>
      <w:r w:rsidR="00A82DBD" w:rsidRPr="00A82DBD">
        <w:rPr>
          <w:i/>
        </w:rPr>
        <w:t xml:space="preserve">go več. </w:t>
      </w:r>
      <w:r w:rsidR="00AA7081" w:rsidRPr="00A82DBD">
        <w:rPr>
          <w:i/>
        </w:rPr>
        <w:t>L</w:t>
      </w:r>
      <w:r w:rsidRPr="00A82DBD">
        <w:rPr>
          <w:i/>
        </w:rPr>
        <w:t xml:space="preserve">judje </w:t>
      </w:r>
      <w:r w:rsidR="00AA7081" w:rsidRPr="00A82DBD">
        <w:rPr>
          <w:i/>
        </w:rPr>
        <w:t>imamo pogosto določene</w:t>
      </w:r>
      <w:r w:rsidRPr="00A82DBD">
        <w:rPr>
          <w:i/>
        </w:rPr>
        <w:t xml:space="preserve"> predsodke in napačna mnenja do nekaterih</w:t>
      </w:r>
      <w:r w:rsidR="00A82DBD" w:rsidRPr="00A82DBD">
        <w:rPr>
          <w:i/>
        </w:rPr>
        <w:t xml:space="preserve"> skupin ljudi. Zato menim</w:t>
      </w:r>
      <w:r w:rsidRPr="00A82DBD">
        <w:rPr>
          <w:i/>
        </w:rPr>
        <w:t>, da je ta projekt zelo dober za odkrivanje in spoznavan</w:t>
      </w:r>
      <w:r w:rsidR="00A82DBD" w:rsidRPr="00A82DBD">
        <w:rPr>
          <w:i/>
        </w:rPr>
        <w:t xml:space="preserve">je realnosti o različnih ljudeh in </w:t>
      </w:r>
      <w:r w:rsidRPr="00A82DBD">
        <w:rPr>
          <w:i/>
        </w:rPr>
        <w:t>temah.</w:t>
      </w:r>
    </w:p>
    <w:p w:rsidR="00B23162" w:rsidRPr="00A82DBD" w:rsidRDefault="00B23162" w:rsidP="00B23162">
      <w:pPr>
        <w:rPr>
          <w:i/>
        </w:rPr>
      </w:pPr>
      <w:proofErr w:type="spellStart"/>
      <w:r w:rsidRPr="00A82DBD">
        <w:rPr>
          <w:i/>
        </w:rPr>
        <w:t>Satin</w:t>
      </w:r>
      <w:proofErr w:type="spellEnd"/>
      <w:r w:rsidRPr="00A82DBD">
        <w:rPr>
          <w:i/>
        </w:rPr>
        <w:t xml:space="preserve"> Papež (3. D) </w:t>
      </w:r>
    </w:p>
    <w:p w:rsidR="00905BA4" w:rsidRDefault="00905BA4" w:rsidP="00B23162"/>
    <w:p w:rsidR="00A82DBD" w:rsidRPr="00B23162" w:rsidRDefault="00A82DBD" w:rsidP="00B23162"/>
    <w:p w:rsidR="00B23162" w:rsidRPr="00A82DBD" w:rsidRDefault="00B23162" w:rsidP="00B23162">
      <w:pPr>
        <w:rPr>
          <w:i/>
        </w:rPr>
      </w:pPr>
      <w:r w:rsidRPr="00A82DBD">
        <w:rPr>
          <w:i/>
        </w:rPr>
        <w:t>Mislim, da je Živa knjižnica izjemno pomemben projekt, saj omogoča mladim interakcijo z ljudmi, katerih sicer ne bi imeli nikoli priložnosti spoznati.</w:t>
      </w:r>
      <w:r w:rsidRPr="00A82DBD">
        <w:rPr>
          <w:i/>
        </w:rPr>
        <w:br/>
      </w:r>
      <w:r w:rsidR="00A82DBD" w:rsidRPr="00A82DBD">
        <w:rPr>
          <w:i/>
        </w:rPr>
        <w:t xml:space="preserve">Sama sem spoznala </w:t>
      </w:r>
      <w:proofErr w:type="spellStart"/>
      <w:r w:rsidR="00A82DBD" w:rsidRPr="00A82DBD">
        <w:rPr>
          <w:i/>
        </w:rPr>
        <w:t>Queer</w:t>
      </w:r>
      <w:proofErr w:type="spellEnd"/>
      <w:r w:rsidR="00A82DBD" w:rsidRPr="00A82DBD">
        <w:rPr>
          <w:i/>
        </w:rPr>
        <w:t>-</w:t>
      </w:r>
      <w:r w:rsidRPr="00A82DBD">
        <w:rPr>
          <w:i/>
        </w:rPr>
        <w:t xml:space="preserve">feministko. Po koncu pogovora sem dobila popolnoma novo predstavo o družbi in o njenem razumevanju posameznikov. V pičlih 15 minutah sem pridobila ogromno znanja in željo, da bi o tem izvedela še več. Priporočeni sta mi bili 2 knjigi, ki ju bom z veseljem in zagotovo prebrala. Splošni vtis je, da je to enkratna in nenadomestljiva izkušnja, ki bi jo z veseljem ponovila.  </w:t>
      </w:r>
    </w:p>
    <w:p w:rsidR="00B23162" w:rsidRPr="00A82DBD" w:rsidRDefault="00B23162" w:rsidP="00B23162">
      <w:pPr>
        <w:rPr>
          <w:i/>
        </w:rPr>
      </w:pPr>
      <w:r w:rsidRPr="00A82DBD">
        <w:rPr>
          <w:i/>
        </w:rPr>
        <w:t>Barbara Povše (3. K)</w:t>
      </w:r>
    </w:p>
    <w:p w:rsidR="00B23162" w:rsidRDefault="00B23162"/>
    <w:p w:rsidR="00442753" w:rsidRDefault="00B23162">
      <w:r>
        <w:t xml:space="preserve"> </w:t>
      </w:r>
    </w:p>
    <w:sectPr w:rsidR="00442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62"/>
    <w:rsid w:val="00442753"/>
    <w:rsid w:val="00905BA4"/>
    <w:rsid w:val="00997D94"/>
    <w:rsid w:val="00A82DBD"/>
    <w:rsid w:val="00AA7081"/>
    <w:rsid w:val="00B23162"/>
    <w:rsid w:val="00DD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</dc:creator>
  <cp:lastModifiedBy>gim</cp:lastModifiedBy>
  <cp:revision>2</cp:revision>
  <dcterms:created xsi:type="dcterms:W3CDTF">2014-09-26T08:03:00Z</dcterms:created>
  <dcterms:modified xsi:type="dcterms:W3CDTF">2014-09-26T08:03:00Z</dcterms:modified>
</cp:coreProperties>
</file>